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9" w:rsidRPr="005B2BF0" w:rsidRDefault="00964A09" w:rsidP="00964A09">
      <w:pPr>
        <w:jc w:val="center"/>
        <w:rPr>
          <w:sz w:val="40"/>
          <w:szCs w:val="40"/>
        </w:rPr>
      </w:pPr>
      <w:bookmarkStart w:id="0" w:name="OLE_LINK5"/>
      <w:bookmarkStart w:id="1" w:name="OLE_LINK6"/>
      <w:r w:rsidRPr="005B2BF0">
        <w:rPr>
          <w:sz w:val="40"/>
          <w:szCs w:val="40"/>
        </w:rPr>
        <w:t>Образец</w:t>
      </w:r>
      <w:bookmarkEnd w:id="0"/>
      <w:bookmarkEnd w:id="1"/>
    </w:p>
    <w:p w:rsidR="00964A09" w:rsidRPr="00B74A74" w:rsidRDefault="00964A09" w:rsidP="00964A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OLE_LINK1"/>
      <w:bookmarkStart w:id="3" w:name="OLE_LINK2"/>
      <w:r w:rsidRPr="00B74A74">
        <w:rPr>
          <w:rFonts w:ascii="Times New Roman" w:hAnsi="Times New Roman" w:cs="Times New Roman"/>
          <w:b/>
          <w:sz w:val="24"/>
          <w:szCs w:val="24"/>
        </w:rPr>
        <w:t>Заявление на предоставление услуги «Электронный дневник»</w:t>
      </w:r>
      <w:bookmarkEnd w:id="2"/>
      <w:bookmarkEnd w:id="3"/>
    </w:p>
    <w:p w:rsidR="00964A09" w:rsidRPr="00B74A74" w:rsidRDefault="00964A09" w:rsidP="00964A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2"/>
      </w:tblGrid>
      <w:tr w:rsidR="00964A09" w:rsidRPr="00B74A74" w:rsidTr="00267C0C">
        <w:trPr>
          <w:jc w:val="center"/>
        </w:trPr>
        <w:tc>
          <w:tcPr>
            <w:tcW w:w="10458" w:type="dxa"/>
          </w:tcPr>
          <w:p w:rsidR="00964A09" w:rsidRPr="00E0377E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33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E03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ГБОУ </w:t>
            </w:r>
            <w:bookmarkStart w:id="4" w:name="OLE_LINK3"/>
            <w:bookmarkStart w:id="5" w:name="OLE_LINK4"/>
            <w:r w:rsidRPr="00E03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Школы «Музыка»</w:t>
            </w:r>
            <w:bookmarkEnd w:id="4"/>
            <w:bookmarkEnd w:id="5"/>
          </w:p>
          <w:p w:rsidR="00964A09" w:rsidRPr="00E0377E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Фрунзенского района                                          Санкт-Петербурга     </w:t>
            </w:r>
            <w:proofErr w:type="spellStart"/>
            <w:r w:rsidRPr="00E037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И.О.Товпич</w:t>
            </w:r>
            <w:proofErr w:type="spellEnd"/>
          </w:p>
          <w:p w:rsidR="00964A09" w:rsidRPr="00B74A74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и адрес учреждения) </w:t>
            </w:r>
          </w:p>
          <w:p w:rsidR="00964A09" w:rsidRPr="00B74A74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64A09" w:rsidRPr="00B74A74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A09" w:rsidRPr="00B74A74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74A74"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 w:rsidRPr="00B7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(ей) по адресу:</w:t>
            </w:r>
          </w:p>
          <w:p w:rsidR="00964A09" w:rsidRPr="00B74A74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A09" w:rsidRPr="00B74A74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A09" w:rsidRPr="00B74A74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964A09" w:rsidRPr="00B74A74" w:rsidRDefault="00964A09" w:rsidP="00267C0C">
            <w:pPr>
              <w:spacing w:after="0"/>
              <w:ind w:left="5245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09" w:rsidRPr="00B74A74" w:rsidRDefault="00964A09" w:rsidP="00267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предоставление услуги «Электронный дневник»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Я___________________________________________________________________________</w:t>
            </w:r>
          </w:p>
          <w:p w:rsidR="00964A09" w:rsidRPr="00B74A74" w:rsidRDefault="00964A09" w:rsidP="00267C0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i/>
                <w:sz w:val="24"/>
                <w:szCs w:val="24"/>
              </w:rPr>
              <w:t>(ФИО родителя (законного представителя) обучающегося)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пользователя на портале </w:t>
            </w:r>
            <w:hyperlink r:id="rId4" w:history="1">
              <w:proofErr w:type="spellStart"/>
              <w:r w:rsidRPr="00B74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petersburgedu.ru</w:t>
              </w:r>
              <w:proofErr w:type="spellEnd"/>
            </w:hyperlink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:______________________________</w:t>
            </w:r>
          </w:p>
          <w:p w:rsidR="00964A09" w:rsidRPr="00B74A74" w:rsidRDefault="00964A09" w:rsidP="00267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прошу предоставить услугу по доступу к сервису «Электронный дневник», входящему в комплексную автоматизированную информационную систему каталогизации ресурсов образования (далее - КАИС КРО) и размещенному на портале «Петербургское образование» (</w:t>
            </w:r>
            <w:hyperlink r:id="rId5" w:history="1">
              <w:r w:rsidRPr="00B74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http://petersb</w:t>
              </w:r>
              <w:r w:rsidRPr="00B74A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proofErr w:type="spellStart"/>
              <w:r w:rsidRPr="00B74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rgedu.ru</w:t>
              </w:r>
              <w:proofErr w:type="spellEnd"/>
            </w:hyperlink>
            <w:r w:rsidRPr="00B74A74">
              <w:rPr>
                <w:rFonts w:ascii="Times New Roman" w:hAnsi="Times New Roman" w:cs="Times New Roman"/>
                <w:sz w:val="24"/>
                <w:szCs w:val="24"/>
              </w:rPr>
              <w:t xml:space="preserve">), для получения информации об успеваемости, посещаемости, учебных достижениях несовершеннолетнего члена моей семьи, обучающегося </w:t>
            </w:r>
            <w:proofErr w:type="gramStart"/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B2B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ГБОУ</w:t>
            </w:r>
            <w:r w:rsidRPr="005B2BF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Школа  «Музыка»</w:t>
            </w:r>
            <w:r w:rsidRPr="005B2B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Фрунзенского района 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64A09" w:rsidRPr="00B74A74" w:rsidRDefault="00964A09" w:rsidP="00267C0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государственного образовательного учреждения)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964A09" w:rsidRPr="00B74A74" w:rsidRDefault="00964A09" w:rsidP="00267C0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 </w:t>
            </w:r>
            <w:proofErr w:type="gramStart"/>
            <w:r w:rsidRPr="00B74A7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proofErr w:type="gramEnd"/>
            <w:r w:rsidRPr="00B74A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обучающегося на портале </w:t>
            </w:r>
            <w:hyperlink r:id="rId6" w:history="1">
              <w:proofErr w:type="spellStart"/>
              <w:r w:rsidRPr="00B74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petersburgedu.ru</w:t>
              </w:r>
              <w:proofErr w:type="spellEnd"/>
            </w:hyperlink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:_____________________________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09" w:rsidRPr="00B74A74" w:rsidRDefault="00964A09" w:rsidP="00267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1. В соответствии с Федеральным законом от 27 июля 2006 года № 152-ФЗ «О персональных данных» даю своё согласие на обработку персональных данных обучающегося и его законных представителей (фамилия, имя, отчество, данные об успеваемости, посещаемости, учебных достижениях обучающегося и другие, связанные с учебным процессом) (далее персональные данные).</w:t>
            </w:r>
          </w:p>
          <w:p w:rsidR="00964A09" w:rsidRPr="00B74A74" w:rsidRDefault="00964A09" w:rsidP="00267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2. Перечень действий с персональными данными, на которые я даю своё согласие:</w:t>
            </w:r>
          </w:p>
          <w:p w:rsidR="00964A09" w:rsidRPr="00B74A74" w:rsidRDefault="00964A09" w:rsidP="00267C0C">
            <w:pPr>
              <w:spacing w:after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1. Сбор персональных данных, полученных в государственных образовательных учреждениях и организациях, располагающих такой информацией;</w:t>
            </w:r>
          </w:p>
          <w:p w:rsidR="00964A09" w:rsidRPr="00B74A74" w:rsidRDefault="00964A09" w:rsidP="00267C0C">
            <w:pPr>
              <w:spacing w:after="0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2. Хранение и обработка персональных данных в КАИС КРО.</w:t>
            </w:r>
          </w:p>
          <w:p w:rsidR="00964A09" w:rsidRPr="00B74A74" w:rsidRDefault="00964A09" w:rsidP="00267C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Настоящее заявление о предоставлении услуги по доступу к сервису «Электронный дневника действует в период функционирования КАИС КРО. и может быть отозвано мною путём подачи письменного заявления в адрес учреждения, предоставляющего указанную выше услугу.</w:t>
            </w:r>
            <w:proofErr w:type="gramEnd"/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Подпись/___________________(ФИО полностью)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Дата_______________________</w:t>
            </w:r>
          </w:p>
          <w:p w:rsidR="00964A09" w:rsidRPr="00B74A74" w:rsidRDefault="00964A09" w:rsidP="00267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200" w:rsidRDefault="00272200"/>
    <w:sectPr w:rsidR="00272200" w:rsidSect="00964A09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09"/>
    <w:rsid w:val="000079BB"/>
    <w:rsid w:val="00016347"/>
    <w:rsid w:val="0002380F"/>
    <w:rsid w:val="00030539"/>
    <w:rsid w:val="00043064"/>
    <w:rsid w:val="0004541E"/>
    <w:rsid w:val="0004549D"/>
    <w:rsid w:val="000462F5"/>
    <w:rsid w:val="0005029F"/>
    <w:rsid w:val="00051B52"/>
    <w:rsid w:val="00052196"/>
    <w:rsid w:val="0005429E"/>
    <w:rsid w:val="000557DB"/>
    <w:rsid w:val="00056255"/>
    <w:rsid w:val="00062F1A"/>
    <w:rsid w:val="00073C06"/>
    <w:rsid w:val="00073D35"/>
    <w:rsid w:val="00080279"/>
    <w:rsid w:val="00080B65"/>
    <w:rsid w:val="00087D4C"/>
    <w:rsid w:val="000900E6"/>
    <w:rsid w:val="00096DBD"/>
    <w:rsid w:val="00097E77"/>
    <w:rsid w:val="00097F8C"/>
    <w:rsid w:val="000A61F7"/>
    <w:rsid w:val="000A6667"/>
    <w:rsid w:val="000B171C"/>
    <w:rsid w:val="000B5DC4"/>
    <w:rsid w:val="000B60E4"/>
    <w:rsid w:val="000C0FD4"/>
    <w:rsid w:val="000C3DF0"/>
    <w:rsid w:val="000C58F8"/>
    <w:rsid w:val="000C6034"/>
    <w:rsid w:val="000C7B7B"/>
    <w:rsid w:val="000D10AD"/>
    <w:rsid w:val="000D53C9"/>
    <w:rsid w:val="000D63D8"/>
    <w:rsid w:val="000E117B"/>
    <w:rsid w:val="000E1A9C"/>
    <w:rsid w:val="000E7532"/>
    <w:rsid w:val="000F0183"/>
    <w:rsid w:val="000F1D3F"/>
    <w:rsid w:val="000F21D8"/>
    <w:rsid w:val="000F37A8"/>
    <w:rsid w:val="000F623B"/>
    <w:rsid w:val="000F6FD8"/>
    <w:rsid w:val="00104F5B"/>
    <w:rsid w:val="0012017A"/>
    <w:rsid w:val="00125CFC"/>
    <w:rsid w:val="001275F8"/>
    <w:rsid w:val="00132A6F"/>
    <w:rsid w:val="001379E3"/>
    <w:rsid w:val="00144028"/>
    <w:rsid w:val="00146BD8"/>
    <w:rsid w:val="0014761E"/>
    <w:rsid w:val="0015280D"/>
    <w:rsid w:val="00156D0B"/>
    <w:rsid w:val="001633B2"/>
    <w:rsid w:val="00166DA3"/>
    <w:rsid w:val="001706FD"/>
    <w:rsid w:val="001715F7"/>
    <w:rsid w:val="0017259D"/>
    <w:rsid w:val="00172A04"/>
    <w:rsid w:val="001740DA"/>
    <w:rsid w:val="00177200"/>
    <w:rsid w:val="001829DB"/>
    <w:rsid w:val="0018378E"/>
    <w:rsid w:val="0018705A"/>
    <w:rsid w:val="001876E8"/>
    <w:rsid w:val="00187838"/>
    <w:rsid w:val="001A2A6D"/>
    <w:rsid w:val="001A2D77"/>
    <w:rsid w:val="001A44A6"/>
    <w:rsid w:val="001C1FBB"/>
    <w:rsid w:val="001D13C3"/>
    <w:rsid w:val="001E1A30"/>
    <w:rsid w:val="001E4D3F"/>
    <w:rsid w:val="001E57CF"/>
    <w:rsid w:val="001E59AE"/>
    <w:rsid w:val="001E67BD"/>
    <w:rsid w:val="001F0B2F"/>
    <w:rsid w:val="00205A8C"/>
    <w:rsid w:val="00205E8D"/>
    <w:rsid w:val="00211A26"/>
    <w:rsid w:val="002277FC"/>
    <w:rsid w:val="00231281"/>
    <w:rsid w:val="00231E48"/>
    <w:rsid w:val="0023225A"/>
    <w:rsid w:val="00234AB5"/>
    <w:rsid w:val="00237109"/>
    <w:rsid w:val="0024781C"/>
    <w:rsid w:val="00252D75"/>
    <w:rsid w:val="00256B9F"/>
    <w:rsid w:val="0026623D"/>
    <w:rsid w:val="00267147"/>
    <w:rsid w:val="002704FB"/>
    <w:rsid w:val="00272200"/>
    <w:rsid w:val="00272FD1"/>
    <w:rsid w:val="00274445"/>
    <w:rsid w:val="00274FED"/>
    <w:rsid w:val="002800DA"/>
    <w:rsid w:val="002822A1"/>
    <w:rsid w:val="002841AC"/>
    <w:rsid w:val="00294069"/>
    <w:rsid w:val="00296CAE"/>
    <w:rsid w:val="00297E35"/>
    <w:rsid w:val="002B1E47"/>
    <w:rsid w:val="002B2CD1"/>
    <w:rsid w:val="002B419D"/>
    <w:rsid w:val="002B7956"/>
    <w:rsid w:val="002C1FE8"/>
    <w:rsid w:val="002C739D"/>
    <w:rsid w:val="002D11C0"/>
    <w:rsid w:val="002E15F0"/>
    <w:rsid w:val="002E6B5A"/>
    <w:rsid w:val="002F0A8E"/>
    <w:rsid w:val="002F2B81"/>
    <w:rsid w:val="002F6EB8"/>
    <w:rsid w:val="00304B2C"/>
    <w:rsid w:val="00304C9D"/>
    <w:rsid w:val="00307C65"/>
    <w:rsid w:val="00310823"/>
    <w:rsid w:val="0031107B"/>
    <w:rsid w:val="0031165C"/>
    <w:rsid w:val="003117F5"/>
    <w:rsid w:val="0031314F"/>
    <w:rsid w:val="00315126"/>
    <w:rsid w:val="003206D6"/>
    <w:rsid w:val="00322CB5"/>
    <w:rsid w:val="003254E4"/>
    <w:rsid w:val="00326028"/>
    <w:rsid w:val="00327414"/>
    <w:rsid w:val="00332A1C"/>
    <w:rsid w:val="0034584A"/>
    <w:rsid w:val="00345C8A"/>
    <w:rsid w:val="00347E04"/>
    <w:rsid w:val="00350931"/>
    <w:rsid w:val="00360633"/>
    <w:rsid w:val="00360C8E"/>
    <w:rsid w:val="003621CC"/>
    <w:rsid w:val="003626F5"/>
    <w:rsid w:val="003743A4"/>
    <w:rsid w:val="0037496E"/>
    <w:rsid w:val="00374FD9"/>
    <w:rsid w:val="00375A03"/>
    <w:rsid w:val="00380088"/>
    <w:rsid w:val="00387E0F"/>
    <w:rsid w:val="00390989"/>
    <w:rsid w:val="00396045"/>
    <w:rsid w:val="003970BB"/>
    <w:rsid w:val="0039717D"/>
    <w:rsid w:val="003A48BB"/>
    <w:rsid w:val="003B56DB"/>
    <w:rsid w:val="003B7786"/>
    <w:rsid w:val="003C2734"/>
    <w:rsid w:val="003C461B"/>
    <w:rsid w:val="003C5103"/>
    <w:rsid w:val="003C7739"/>
    <w:rsid w:val="003D0433"/>
    <w:rsid w:val="003D39B9"/>
    <w:rsid w:val="003D5335"/>
    <w:rsid w:val="003D652F"/>
    <w:rsid w:val="003D7956"/>
    <w:rsid w:val="003E2D8B"/>
    <w:rsid w:val="003E3380"/>
    <w:rsid w:val="003E5B8F"/>
    <w:rsid w:val="003F1A0E"/>
    <w:rsid w:val="003F2CF6"/>
    <w:rsid w:val="003F3765"/>
    <w:rsid w:val="003F5D87"/>
    <w:rsid w:val="00401D10"/>
    <w:rsid w:val="00403E8F"/>
    <w:rsid w:val="00404AC0"/>
    <w:rsid w:val="00421696"/>
    <w:rsid w:val="00422617"/>
    <w:rsid w:val="00423BCD"/>
    <w:rsid w:val="00426363"/>
    <w:rsid w:val="00427044"/>
    <w:rsid w:val="004320D9"/>
    <w:rsid w:val="004362E0"/>
    <w:rsid w:val="004434BC"/>
    <w:rsid w:val="0044440C"/>
    <w:rsid w:val="00450F41"/>
    <w:rsid w:val="0045387C"/>
    <w:rsid w:val="0045412E"/>
    <w:rsid w:val="004551B5"/>
    <w:rsid w:val="00455F92"/>
    <w:rsid w:val="004562A6"/>
    <w:rsid w:val="00457017"/>
    <w:rsid w:val="00461C65"/>
    <w:rsid w:val="0046483B"/>
    <w:rsid w:val="004662AE"/>
    <w:rsid w:val="00485540"/>
    <w:rsid w:val="00490F1F"/>
    <w:rsid w:val="00491233"/>
    <w:rsid w:val="00493444"/>
    <w:rsid w:val="00493888"/>
    <w:rsid w:val="00494901"/>
    <w:rsid w:val="00496518"/>
    <w:rsid w:val="004A523D"/>
    <w:rsid w:val="004A54D8"/>
    <w:rsid w:val="004B2CD7"/>
    <w:rsid w:val="004B30FD"/>
    <w:rsid w:val="004B366E"/>
    <w:rsid w:val="004C1863"/>
    <w:rsid w:val="004D3629"/>
    <w:rsid w:val="004D5C06"/>
    <w:rsid w:val="004E2DF2"/>
    <w:rsid w:val="004E46ED"/>
    <w:rsid w:val="004F1BF9"/>
    <w:rsid w:val="004F23CE"/>
    <w:rsid w:val="004F3452"/>
    <w:rsid w:val="004F5E1C"/>
    <w:rsid w:val="004F771D"/>
    <w:rsid w:val="004F793C"/>
    <w:rsid w:val="005003EE"/>
    <w:rsid w:val="00500FAD"/>
    <w:rsid w:val="005065DB"/>
    <w:rsid w:val="0050663E"/>
    <w:rsid w:val="00511EC5"/>
    <w:rsid w:val="00516AE1"/>
    <w:rsid w:val="00517231"/>
    <w:rsid w:val="00525680"/>
    <w:rsid w:val="005268D0"/>
    <w:rsid w:val="0053008D"/>
    <w:rsid w:val="00537E45"/>
    <w:rsid w:val="00542F84"/>
    <w:rsid w:val="00546728"/>
    <w:rsid w:val="0054691C"/>
    <w:rsid w:val="005576FE"/>
    <w:rsid w:val="005625A2"/>
    <w:rsid w:val="0056648C"/>
    <w:rsid w:val="00572D9F"/>
    <w:rsid w:val="00573C3B"/>
    <w:rsid w:val="00576C06"/>
    <w:rsid w:val="005865C1"/>
    <w:rsid w:val="0059312E"/>
    <w:rsid w:val="0059472F"/>
    <w:rsid w:val="005A0375"/>
    <w:rsid w:val="005A2EE0"/>
    <w:rsid w:val="005A38EB"/>
    <w:rsid w:val="005A4A1E"/>
    <w:rsid w:val="005A69FC"/>
    <w:rsid w:val="005B0D82"/>
    <w:rsid w:val="005B5B93"/>
    <w:rsid w:val="005C0966"/>
    <w:rsid w:val="005C0E06"/>
    <w:rsid w:val="005C35BA"/>
    <w:rsid w:val="005C5F81"/>
    <w:rsid w:val="005C770C"/>
    <w:rsid w:val="005D0D2B"/>
    <w:rsid w:val="005D5D99"/>
    <w:rsid w:val="005D77FF"/>
    <w:rsid w:val="005E051E"/>
    <w:rsid w:val="005E2AD8"/>
    <w:rsid w:val="005E2F05"/>
    <w:rsid w:val="005E7A4A"/>
    <w:rsid w:val="005F0695"/>
    <w:rsid w:val="005F3AEC"/>
    <w:rsid w:val="00604532"/>
    <w:rsid w:val="00614C40"/>
    <w:rsid w:val="006211DC"/>
    <w:rsid w:val="0062332F"/>
    <w:rsid w:val="0062405C"/>
    <w:rsid w:val="00626952"/>
    <w:rsid w:val="00631C40"/>
    <w:rsid w:val="00635DBE"/>
    <w:rsid w:val="00637681"/>
    <w:rsid w:val="006423EA"/>
    <w:rsid w:val="00645B39"/>
    <w:rsid w:val="00653BFC"/>
    <w:rsid w:val="0066181E"/>
    <w:rsid w:val="00663B26"/>
    <w:rsid w:val="006759C8"/>
    <w:rsid w:val="006760FF"/>
    <w:rsid w:val="0068067B"/>
    <w:rsid w:val="006808FB"/>
    <w:rsid w:val="006819F8"/>
    <w:rsid w:val="00690C22"/>
    <w:rsid w:val="00694CA0"/>
    <w:rsid w:val="006A545D"/>
    <w:rsid w:val="006A629C"/>
    <w:rsid w:val="006A749F"/>
    <w:rsid w:val="006B31BE"/>
    <w:rsid w:val="006B3548"/>
    <w:rsid w:val="006B3946"/>
    <w:rsid w:val="006B55A5"/>
    <w:rsid w:val="006B7CE4"/>
    <w:rsid w:val="006C0A04"/>
    <w:rsid w:val="006D5EEA"/>
    <w:rsid w:val="006E6701"/>
    <w:rsid w:val="006F06F3"/>
    <w:rsid w:val="006F0C50"/>
    <w:rsid w:val="006F6BC3"/>
    <w:rsid w:val="00704097"/>
    <w:rsid w:val="007079D9"/>
    <w:rsid w:val="00715415"/>
    <w:rsid w:val="00717DFD"/>
    <w:rsid w:val="0072319A"/>
    <w:rsid w:val="00727E77"/>
    <w:rsid w:val="0073684F"/>
    <w:rsid w:val="007374FF"/>
    <w:rsid w:val="00745FA6"/>
    <w:rsid w:val="00747C3F"/>
    <w:rsid w:val="007505CB"/>
    <w:rsid w:val="00751B97"/>
    <w:rsid w:val="007615EE"/>
    <w:rsid w:val="00763304"/>
    <w:rsid w:val="00767BB5"/>
    <w:rsid w:val="0077668C"/>
    <w:rsid w:val="00781F55"/>
    <w:rsid w:val="00784091"/>
    <w:rsid w:val="00785E38"/>
    <w:rsid w:val="00794478"/>
    <w:rsid w:val="007C55A8"/>
    <w:rsid w:val="007C6461"/>
    <w:rsid w:val="007D589C"/>
    <w:rsid w:val="007D5DD3"/>
    <w:rsid w:val="007D7BAC"/>
    <w:rsid w:val="007E3610"/>
    <w:rsid w:val="007E645C"/>
    <w:rsid w:val="007F1703"/>
    <w:rsid w:val="007F5AB9"/>
    <w:rsid w:val="007F72C1"/>
    <w:rsid w:val="00801CF0"/>
    <w:rsid w:val="008069B0"/>
    <w:rsid w:val="00806D7D"/>
    <w:rsid w:val="00807FEC"/>
    <w:rsid w:val="00812C9F"/>
    <w:rsid w:val="0081353C"/>
    <w:rsid w:val="00814027"/>
    <w:rsid w:val="00817078"/>
    <w:rsid w:val="00817150"/>
    <w:rsid w:val="00823A05"/>
    <w:rsid w:val="00824847"/>
    <w:rsid w:val="00826009"/>
    <w:rsid w:val="008278D1"/>
    <w:rsid w:val="00830804"/>
    <w:rsid w:val="00835410"/>
    <w:rsid w:val="00845D79"/>
    <w:rsid w:val="00850F48"/>
    <w:rsid w:val="00851B1F"/>
    <w:rsid w:val="00854D10"/>
    <w:rsid w:val="00855582"/>
    <w:rsid w:val="00862302"/>
    <w:rsid w:val="0086592F"/>
    <w:rsid w:val="008661E1"/>
    <w:rsid w:val="00867D57"/>
    <w:rsid w:val="008711E0"/>
    <w:rsid w:val="008742DF"/>
    <w:rsid w:val="008752FF"/>
    <w:rsid w:val="00884DCA"/>
    <w:rsid w:val="008917A0"/>
    <w:rsid w:val="00893FB6"/>
    <w:rsid w:val="008942A1"/>
    <w:rsid w:val="00895467"/>
    <w:rsid w:val="00896170"/>
    <w:rsid w:val="00897A11"/>
    <w:rsid w:val="008A01EF"/>
    <w:rsid w:val="008A33FA"/>
    <w:rsid w:val="008A7836"/>
    <w:rsid w:val="008B095F"/>
    <w:rsid w:val="008B5DFA"/>
    <w:rsid w:val="008C268D"/>
    <w:rsid w:val="008C27E6"/>
    <w:rsid w:val="008C2850"/>
    <w:rsid w:val="008D203F"/>
    <w:rsid w:val="008D271E"/>
    <w:rsid w:val="008D5F83"/>
    <w:rsid w:val="008D7928"/>
    <w:rsid w:val="008D7F43"/>
    <w:rsid w:val="008E0D93"/>
    <w:rsid w:val="008F0CA9"/>
    <w:rsid w:val="008F1A59"/>
    <w:rsid w:val="008F30E4"/>
    <w:rsid w:val="00901300"/>
    <w:rsid w:val="00905221"/>
    <w:rsid w:val="009118B0"/>
    <w:rsid w:val="00912CC3"/>
    <w:rsid w:val="00912FBB"/>
    <w:rsid w:val="00920D47"/>
    <w:rsid w:val="00922A2F"/>
    <w:rsid w:val="00924AC5"/>
    <w:rsid w:val="00927726"/>
    <w:rsid w:val="00930401"/>
    <w:rsid w:val="00932B0B"/>
    <w:rsid w:val="00941BCE"/>
    <w:rsid w:val="009441E0"/>
    <w:rsid w:val="00944B50"/>
    <w:rsid w:val="00951888"/>
    <w:rsid w:val="009542B7"/>
    <w:rsid w:val="00957C54"/>
    <w:rsid w:val="00962849"/>
    <w:rsid w:val="00963FE0"/>
    <w:rsid w:val="00964A09"/>
    <w:rsid w:val="00970CB7"/>
    <w:rsid w:val="00971379"/>
    <w:rsid w:val="00976CB9"/>
    <w:rsid w:val="00981401"/>
    <w:rsid w:val="009853AB"/>
    <w:rsid w:val="00985EC4"/>
    <w:rsid w:val="00987987"/>
    <w:rsid w:val="00994239"/>
    <w:rsid w:val="00995897"/>
    <w:rsid w:val="00996CF6"/>
    <w:rsid w:val="009A0797"/>
    <w:rsid w:val="009A0ABA"/>
    <w:rsid w:val="009A2391"/>
    <w:rsid w:val="009B03A1"/>
    <w:rsid w:val="009B5C4B"/>
    <w:rsid w:val="009C0FE6"/>
    <w:rsid w:val="009C1A59"/>
    <w:rsid w:val="009C2560"/>
    <w:rsid w:val="009C4907"/>
    <w:rsid w:val="009D0734"/>
    <w:rsid w:val="009E27CD"/>
    <w:rsid w:val="009E29F3"/>
    <w:rsid w:val="009E3C81"/>
    <w:rsid w:val="009F394A"/>
    <w:rsid w:val="009F4671"/>
    <w:rsid w:val="00A037C4"/>
    <w:rsid w:val="00A045D2"/>
    <w:rsid w:val="00A07A97"/>
    <w:rsid w:val="00A143DA"/>
    <w:rsid w:val="00A17B76"/>
    <w:rsid w:val="00A20260"/>
    <w:rsid w:val="00A207C0"/>
    <w:rsid w:val="00A23DD0"/>
    <w:rsid w:val="00A31383"/>
    <w:rsid w:val="00A35F14"/>
    <w:rsid w:val="00A404C2"/>
    <w:rsid w:val="00A46DA0"/>
    <w:rsid w:val="00A52A8D"/>
    <w:rsid w:val="00A57AF6"/>
    <w:rsid w:val="00A61515"/>
    <w:rsid w:val="00A62D73"/>
    <w:rsid w:val="00A64A71"/>
    <w:rsid w:val="00A6681B"/>
    <w:rsid w:val="00A66A3F"/>
    <w:rsid w:val="00A6789D"/>
    <w:rsid w:val="00A70C15"/>
    <w:rsid w:val="00A73A47"/>
    <w:rsid w:val="00A746FB"/>
    <w:rsid w:val="00A77C39"/>
    <w:rsid w:val="00A815B7"/>
    <w:rsid w:val="00A81916"/>
    <w:rsid w:val="00A834B8"/>
    <w:rsid w:val="00A947E2"/>
    <w:rsid w:val="00A97106"/>
    <w:rsid w:val="00A97180"/>
    <w:rsid w:val="00AA683A"/>
    <w:rsid w:val="00AB4DE8"/>
    <w:rsid w:val="00AC1D0A"/>
    <w:rsid w:val="00AC522E"/>
    <w:rsid w:val="00AC6444"/>
    <w:rsid w:val="00AD040D"/>
    <w:rsid w:val="00AD7399"/>
    <w:rsid w:val="00AE3588"/>
    <w:rsid w:val="00AE6811"/>
    <w:rsid w:val="00AF1997"/>
    <w:rsid w:val="00AF60DF"/>
    <w:rsid w:val="00AF6FBA"/>
    <w:rsid w:val="00AF75CE"/>
    <w:rsid w:val="00B0045A"/>
    <w:rsid w:val="00B05950"/>
    <w:rsid w:val="00B06A15"/>
    <w:rsid w:val="00B07940"/>
    <w:rsid w:val="00B07A53"/>
    <w:rsid w:val="00B16983"/>
    <w:rsid w:val="00B21386"/>
    <w:rsid w:val="00B235FC"/>
    <w:rsid w:val="00B30388"/>
    <w:rsid w:val="00B30EB3"/>
    <w:rsid w:val="00B3231C"/>
    <w:rsid w:val="00B324EB"/>
    <w:rsid w:val="00B3318E"/>
    <w:rsid w:val="00B35064"/>
    <w:rsid w:val="00B353CE"/>
    <w:rsid w:val="00B374B7"/>
    <w:rsid w:val="00B40C02"/>
    <w:rsid w:val="00B44FC9"/>
    <w:rsid w:val="00B45C0A"/>
    <w:rsid w:val="00B50ED9"/>
    <w:rsid w:val="00B53125"/>
    <w:rsid w:val="00B54C18"/>
    <w:rsid w:val="00B612EF"/>
    <w:rsid w:val="00B63858"/>
    <w:rsid w:val="00B64662"/>
    <w:rsid w:val="00B6531E"/>
    <w:rsid w:val="00B671DB"/>
    <w:rsid w:val="00B67A5B"/>
    <w:rsid w:val="00B7267A"/>
    <w:rsid w:val="00B74342"/>
    <w:rsid w:val="00B74651"/>
    <w:rsid w:val="00B761D7"/>
    <w:rsid w:val="00B77351"/>
    <w:rsid w:val="00B80F6E"/>
    <w:rsid w:val="00B91F40"/>
    <w:rsid w:val="00B920B7"/>
    <w:rsid w:val="00B93204"/>
    <w:rsid w:val="00B94103"/>
    <w:rsid w:val="00B9465F"/>
    <w:rsid w:val="00B950D1"/>
    <w:rsid w:val="00B96B8E"/>
    <w:rsid w:val="00BA27A1"/>
    <w:rsid w:val="00BA2ABF"/>
    <w:rsid w:val="00BA3C1D"/>
    <w:rsid w:val="00BA48FA"/>
    <w:rsid w:val="00BA590A"/>
    <w:rsid w:val="00BB2ADB"/>
    <w:rsid w:val="00BC26DA"/>
    <w:rsid w:val="00BD0A67"/>
    <w:rsid w:val="00BE08AB"/>
    <w:rsid w:val="00BE0BB1"/>
    <w:rsid w:val="00BF262B"/>
    <w:rsid w:val="00BF6D7B"/>
    <w:rsid w:val="00C12973"/>
    <w:rsid w:val="00C134E6"/>
    <w:rsid w:val="00C14FA5"/>
    <w:rsid w:val="00C154C8"/>
    <w:rsid w:val="00C22352"/>
    <w:rsid w:val="00C239E3"/>
    <w:rsid w:val="00C25CB7"/>
    <w:rsid w:val="00C276B7"/>
    <w:rsid w:val="00C30A89"/>
    <w:rsid w:val="00C35245"/>
    <w:rsid w:val="00C352FA"/>
    <w:rsid w:val="00C36463"/>
    <w:rsid w:val="00C437BB"/>
    <w:rsid w:val="00C44FB3"/>
    <w:rsid w:val="00C5115B"/>
    <w:rsid w:val="00C51ACD"/>
    <w:rsid w:val="00C532F3"/>
    <w:rsid w:val="00C64081"/>
    <w:rsid w:val="00C65090"/>
    <w:rsid w:val="00C66B52"/>
    <w:rsid w:val="00C72185"/>
    <w:rsid w:val="00C72E2B"/>
    <w:rsid w:val="00C74891"/>
    <w:rsid w:val="00C767FA"/>
    <w:rsid w:val="00C77322"/>
    <w:rsid w:val="00C80966"/>
    <w:rsid w:val="00C86069"/>
    <w:rsid w:val="00C87B96"/>
    <w:rsid w:val="00C913E8"/>
    <w:rsid w:val="00C91C36"/>
    <w:rsid w:val="00C94829"/>
    <w:rsid w:val="00CA6B8D"/>
    <w:rsid w:val="00CB0AFC"/>
    <w:rsid w:val="00CB0DF8"/>
    <w:rsid w:val="00CB1DF6"/>
    <w:rsid w:val="00CB480B"/>
    <w:rsid w:val="00CB4F0B"/>
    <w:rsid w:val="00CC169C"/>
    <w:rsid w:val="00CC6B71"/>
    <w:rsid w:val="00CD08B8"/>
    <w:rsid w:val="00CE6CCA"/>
    <w:rsid w:val="00D0691D"/>
    <w:rsid w:val="00D079A6"/>
    <w:rsid w:val="00D20327"/>
    <w:rsid w:val="00D22761"/>
    <w:rsid w:val="00D25CAF"/>
    <w:rsid w:val="00D2605C"/>
    <w:rsid w:val="00D2763B"/>
    <w:rsid w:val="00D313DF"/>
    <w:rsid w:val="00D31929"/>
    <w:rsid w:val="00D31CA9"/>
    <w:rsid w:val="00D3477B"/>
    <w:rsid w:val="00D3650E"/>
    <w:rsid w:val="00D41906"/>
    <w:rsid w:val="00D43178"/>
    <w:rsid w:val="00D43890"/>
    <w:rsid w:val="00D44752"/>
    <w:rsid w:val="00D46FB2"/>
    <w:rsid w:val="00D478FB"/>
    <w:rsid w:val="00D50438"/>
    <w:rsid w:val="00D52273"/>
    <w:rsid w:val="00D559E1"/>
    <w:rsid w:val="00D608A8"/>
    <w:rsid w:val="00D641EF"/>
    <w:rsid w:val="00D6478B"/>
    <w:rsid w:val="00D64DF6"/>
    <w:rsid w:val="00D669CF"/>
    <w:rsid w:val="00D6743C"/>
    <w:rsid w:val="00D679C0"/>
    <w:rsid w:val="00D7035A"/>
    <w:rsid w:val="00D72B42"/>
    <w:rsid w:val="00D73D4A"/>
    <w:rsid w:val="00D76495"/>
    <w:rsid w:val="00D775FB"/>
    <w:rsid w:val="00D848A0"/>
    <w:rsid w:val="00D95408"/>
    <w:rsid w:val="00D957A2"/>
    <w:rsid w:val="00DA0614"/>
    <w:rsid w:val="00DA1EB7"/>
    <w:rsid w:val="00DA56FA"/>
    <w:rsid w:val="00DA60B9"/>
    <w:rsid w:val="00DA7E2B"/>
    <w:rsid w:val="00DC4846"/>
    <w:rsid w:val="00DC65D1"/>
    <w:rsid w:val="00DE1822"/>
    <w:rsid w:val="00DE1FF4"/>
    <w:rsid w:val="00DE28DF"/>
    <w:rsid w:val="00DE76EF"/>
    <w:rsid w:val="00DF2776"/>
    <w:rsid w:val="00DF2854"/>
    <w:rsid w:val="00E13C68"/>
    <w:rsid w:val="00E212EC"/>
    <w:rsid w:val="00E2338A"/>
    <w:rsid w:val="00E23C2D"/>
    <w:rsid w:val="00E24D85"/>
    <w:rsid w:val="00E3039D"/>
    <w:rsid w:val="00E33E6D"/>
    <w:rsid w:val="00E34E46"/>
    <w:rsid w:val="00E46A29"/>
    <w:rsid w:val="00E612CD"/>
    <w:rsid w:val="00E62262"/>
    <w:rsid w:val="00E63EC0"/>
    <w:rsid w:val="00E65B0E"/>
    <w:rsid w:val="00E65D33"/>
    <w:rsid w:val="00E66F60"/>
    <w:rsid w:val="00E700B1"/>
    <w:rsid w:val="00E71D13"/>
    <w:rsid w:val="00E747E0"/>
    <w:rsid w:val="00E86065"/>
    <w:rsid w:val="00E865EC"/>
    <w:rsid w:val="00E87060"/>
    <w:rsid w:val="00E923FC"/>
    <w:rsid w:val="00E97DF6"/>
    <w:rsid w:val="00EA3107"/>
    <w:rsid w:val="00EA458D"/>
    <w:rsid w:val="00EB2B64"/>
    <w:rsid w:val="00EB5634"/>
    <w:rsid w:val="00EB750A"/>
    <w:rsid w:val="00EC2768"/>
    <w:rsid w:val="00EC4625"/>
    <w:rsid w:val="00EC731E"/>
    <w:rsid w:val="00ED08E5"/>
    <w:rsid w:val="00ED3180"/>
    <w:rsid w:val="00ED3BEE"/>
    <w:rsid w:val="00ED78F8"/>
    <w:rsid w:val="00EE036C"/>
    <w:rsid w:val="00EE34A0"/>
    <w:rsid w:val="00EE3DA1"/>
    <w:rsid w:val="00EF57CC"/>
    <w:rsid w:val="00EF60FE"/>
    <w:rsid w:val="00F0111D"/>
    <w:rsid w:val="00F225DF"/>
    <w:rsid w:val="00F22F40"/>
    <w:rsid w:val="00F231C4"/>
    <w:rsid w:val="00F24C47"/>
    <w:rsid w:val="00F25A99"/>
    <w:rsid w:val="00F261D3"/>
    <w:rsid w:val="00F30524"/>
    <w:rsid w:val="00F32310"/>
    <w:rsid w:val="00F33A0B"/>
    <w:rsid w:val="00F368C4"/>
    <w:rsid w:val="00F42E24"/>
    <w:rsid w:val="00F454D2"/>
    <w:rsid w:val="00F51E1C"/>
    <w:rsid w:val="00F51F93"/>
    <w:rsid w:val="00F57E48"/>
    <w:rsid w:val="00F6062F"/>
    <w:rsid w:val="00F73AAE"/>
    <w:rsid w:val="00F92C2B"/>
    <w:rsid w:val="00F93359"/>
    <w:rsid w:val="00F93F07"/>
    <w:rsid w:val="00F9759A"/>
    <w:rsid w:val="00FA194C"/>
    <w:rsid w:val="00FA19D3"/>
    <w:rsid w:val="00FA46B0"/>
    <w:rsid w:val="00FA4B89"/>
    <w:rsid w:val="00FA5ACD"/>
    <w:rsid w:val="00FA733B"/>
    <w:rsid w:val="00FB3061"/>
    <w:rsid w:val="00FB53B4"/>
    <w:rsid w:val="00FB59ED"/>
    <w:rsid w:val="00FB6D24"/>
    <w:rsid w:val="00FD0E34"/>
    <w:rsid w:val="00FD1B64"/>
    <w:rsid w:val="00FD275A"/>
    <w:rsid w:val="00FD38CB"/>
    <w:rsid w:val="00FE0112"/>
    <w:rsid w:val="00FE184E"/>
    <w:rsid w:val="00FE2EDD"/>
    <w:rsid w:val="00FE6E50"/>
    <w:rsid w:val="00FE73C3"/>
    <w:rsid w:val="00FE7883"/>
    <w:rsid w:val="00FF03A6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ersburgedu.ru" TargetMode="External"/><Relationship Id="rId5" Type="http://schemas.openxmlformats.org/officeDocument/2006/relationships/hyperlink" Target="http://petersburgedu.ru" TargetMode="External"/><Relationship Id="rId4" Type="http://schemas.openxmlformats.org/officeDocument/2006/relationships/hyperlink" Target="http://petersburg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>Computer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услуги «Электронный дневник»</dc:title>
  <dc:subject>Электронный дневник</dc:subject>
  <dc:creator>Школы «Музыка»</dc:creator>
  <cp:keywords>Электронный дневник</cp:keywords>
  <dc:description>Образец</dc:description>
  <cp:lastModifiedBy>Studio</cp:lastModifiedBy>
  <cp:revision>1</cp:revision>
  <dcterms:created xsi:type="dcterms:W3CDTF">2012-03-01T00:13:00Z</dcterms:created>
  <dcterms:modified xsi:type="dcterms:W3CDTF">2012-03-01T00:15:00Z</dcterms:modified>
  <cp:category>Электронный дневник</cp:category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